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9"/>
        <w:gridCol w:w="2221"/>
        <w:gridCol w:w="1539"/>
        <w:gridCol w:w="1118"/>
        <w:gridCol w:w="964"/>
        <w:gridCol w:w="1156"/>
        <w:gridCol w:w="707"/>
      </w:tblGrid>
      <w:tr w:rsidR="00A82C88" w:rsidRPr="006950B7" w:rsidTr="005D5737">
        <w:trPr>
          <w:trHeight w:val="290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Default="00C61515" w:rsidP="00C61515">
            <w:pPr>
              <w:spacing w:after="0" w:line="240" w:lineRule="auto"/>
              <w:ind w:right="-524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Franz Berger KG</w:t>
            </w:r>
          </w:p>
          <w:p w:rsidR="00C61515" w:rsidRDefault="00C61515" w:rsidP="00C61515">
            <w:pPr>
              <w:spacing w:after="0" w:line="240" w:lineRule="auto"/>
              <w:ind w:right="-524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Meidlinger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 xml:space="preserve"> Hauptstraße 104</w:t>
            </w:r>
          </w:p>
          <w:p w:rsidR="00C61515" w:rsidRPr="006950B7" w:rsidRDefault="00C61515" w:rsidP="00C61515">
            <w:pPr>
              <w:spacing w:after="0" w:line="240" w:lineRule="auto"/>
              <w:ind w:right="-524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1120 Wien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A82C88" w:rsidRPr="006950B7" w:rsidTr="005D5737">
        <w:trPr>
          <w:trHeight w:val="290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</w:p>
        </w:tc>
      </w:tr>
      <w:tr w:rsidR="006950B7" w:rsidRPr="006950B7" w:rsidTr="005D5737">
        <w:trPr>
          <w:trHeight w:val="290"/>
        </w:trPr>
        <w:tc>
          <w:tcPr>
            <w:tcW w:w="3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F076A6" w:rsidRDefault="00C61515" w:rsidP="006950B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de-AT"/>
              </w:rPr>
            </w:pPr>
            <w:proofErr w:type="spellStart"/>
            <w:r w:rsidRPr="00F076A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de-AT"/>
              </w:rPr>
              <w:t>Buon</w:t>
            </w:r>
            <w:proofErr w:type="spellEnd"/>
            <w:r w:rsidRPr="00F076A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de-AT"/>
              </w:rPr>
              <w:t xml:space="preserve"> Feste Partyservice</w:t>
            </w:r>
          </w:p>
          <w:p w:rsidR="00C61515" w:rsidRPr="00F076A6" w:rsidRDefault="00C61515" w:rsidP="00695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 w:rsidRPr="00F076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Gerhard Bader KG</w:t>
            </w:r>
          </w:p>
          <w:p w:rsidR="00C61515" w:rsidRPr="00F076A6" w:rsidRDefault="00C61515" w:rsidP="00695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proofErr w:type="spellStart"/>
            <w:r w:rsidRPr="00F076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Thaliastraße</w:t>
            </w:r>
            <w:proofErr w:type="spellEnd"/>
            <w:r w:rsidRPr="00F076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 xml:space="preserve"> 15</w:t>
            </w:r>
          </w:p>
          <w:p w:rsidR="00C61515" w:rsidRPr="006950B7" w:rsidRDefault="00C61515" w:rsidP="00695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 w:rsidRPr="00F076A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1160 Wien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C61515" w:rsidP="00695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t xml:space="preserve">Rechnungsdatum: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t>20..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t xml:space="preserve"> .07.15</w:t>
            </w:r>
          </w:p>
        </w:tc>
      </w:tr>
      <w:tr w:rsidR="00A82C88" w:rsidRPr="006950B7" w:rsidTr="005D5737">
        <w:trPr>
          <w:trHeight w:val="290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C61515" w:rsidP="00C615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Lieferscheinnr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.</w:t>
            </w:r>
            <w:r w:rsidR="008471E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 xml:space="preserve">: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450 /20..07.14</w:t>
            </w:r>
          </w:p>
        </w:tc>
      </w:tr>
      <w:tr w:rsidR="00A82C88" w:rsidRPr="006950B7" w:rsidTr="005D5737">
        <w:trPr>
          <w:trHeight w:val="290"/>
        </w:trPr>
        <w:tc>
          <w:tcPr>
            <w:tcW w:w="3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F076A6" w:rsidP="006950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t>Rechnungsnr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t xml:space="preserve">. </w:t>
            </w:r>
            <w:r w:rsidR="00A82C8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t>982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6950B7" w:rsidRPr="006950B7" w:rsidTr="005D5737">
        <w:trPr>
          <w:trHeight w:val="290"/>
        </w:trPr>
        <w:tc>
          <w:tcPr>
            <w:tcW w:w="64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A82C88" w:rsidP="006950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t>Zahlung: 14</w:t>
            </w:r>
            <w:r w:rsidR="006950B7" w:rsidRPr="006950B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t xml:space="preserve"> Tage netto Kassa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t xml:space="preserve"> ab Rechnungserhalt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A82C88" w:rsidRPr="006950B7" w:rsidTr="005D5737">
        <w:trPr>
          <w:trHeight w:val="290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A82C88" w:rsidRPr="006950B7" w:rsidTr="005D5737">
        <w:trPr>
          <w:trHeight w:val="480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B7" w:rsidRPr="006950B7" w:rsidRDefault="006950B7" w:rsidP="00695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</w:pPr>
            <w:r w:rsidRPr="006950B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t xml:space="preserve">Art. Nr. 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B7" w:rsidRPr="006950B7" w:rsidRDefault="006950B7" w:rsidP="00695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</w:pPr>
            <w:r w:rsidRPr="006950B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t>Art. Bezeichnung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B7" w:rsidRPr="00A82C88" w:rsidRDefault="002B03D4" w:rsidP="002B03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de-AT"/>
              </w:rPr>
              <w:t>Gewicht/Stück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B7" w:rsidRPr="006950B7" w:rsidRDefault="006950B7" w:rsidP="00695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</w:pPr>
            <w:r w:rsidRPr="006950B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t>Einzelpreis</w:t>
            </w:r>
            <w:r w:rsidRPr="006950B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br/>
              <w:t xml:space="preserve"> </w:t>
            </w:r>
            <w:proofErr w:type="spellStart"/>
            <w:r w:rsidRPr="006950B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t>exkl</w:t>
            </w:r>
            <w:proofErr w:type="spellEnd"/>
            <w:r w:rsidRPr="006950B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t xml:space="preserve"> </w:t>
            </w:r>
            <w:proofErr w:type="spellStart"/>
            <w:r w:rsidRPr="006950B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t>Ust</w:t>
            </w:r>
            <w:proofErr w:type="spellEnd"/>
            <w:r w:rsidRPr="006950B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t>.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B7" w:rsidRPr="006950B7" w:rsidRDefault="006950B7" w:rsidP="00695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</w:pPr>
            <w:r w:rsidRPr="006950B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t>Rabatt</w:t>
            </w:r>
            <w:r w:rsidR="005D573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AT"/>
              </w:rPr>
              <w:t>satz %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0B7" w:rsidRPr="006950B7" w:rsidRDefault="006950B7" w:rsidP="00695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</w:pPr>
            <w:r w:rsidRPr="006950B7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  <w:t xml:space="preserve">Einzelpreis </w:t>
            </w:r>
            <w:r w:rsidRPr="006950B7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  <w:br/>
            </w:r>
            <w:proofErr w:type="spellStart"/>
            <w:r w:rsidRPr="006950B7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  <w:t>abzügl</w:t>
            </w:r>
            <w:proofErr w:type="spellEnd"/>
            <w:r w:rsidRPr="006950B7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  <w:t>. Rabatt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0B7" w:rsidRPr="006950B7" w:rsidRDefault="006950B7" w:rsidP="00695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 w:rsidRPr="006950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Betrag</w:t>
            </w:r>
          </w:p>
        </w:tc>
      </w:tr>
      <w:tr w:rsidR="00A82C88" w:rsidRPr="006950B7" w:rsidTr="005D5737">
        <w:trPr>
          <w:trHeight w:val="29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0B7" w:rsidRPr="006950B7" w:rsidRDefault="00A82C88" w:rsidP="00627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120-00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0B7" w:rsidRPr="006950B7" w:rsidRDefault="00A82C88" w:rsidP="00695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San Daniele Schinken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0B7" w:rsidRPr="006950B7" w:rsidRDefault="00627942" w:rsidP="00E02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  <w:t xml:space="preserve">2,5 kg 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0B7" w:rsidRPr="006950B7" w:rsidRDefault="00A82C88" w:rsidP="006950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20</w:t>
            </w:r>
            <w:r w:rsidR="006950B7" w:rsidRPr="006950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,00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/KG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0B7" w:rsidRPr="006950B7" w:rsidRDefault="00E02344" w:rsidP="00E02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--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0B7" w:rsidRPr="006950B7" w:rsidRDefault="00FD17E3" w:rsidP="005D57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  <w:t>20,00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0B7" w:rsidRPr="006950B7" w:rsidRDefault="00FD17E3" w:rsidP="006950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50,00</w:t>
            </w:r>
          </w:p>
        </w:tc>
      </w:tr>
      <w:tr w:rsidR="00A82C88" w:rsidRPr="006950B7" w:rsidTr="005D5737">
        <w:trPr>
          <w:trHeight w:val="52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0B7" w:rsidRPr="006950B7" w:rsidRDefault="00A82C88" w:rsidP="00627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145-00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0B7" w:rsidRPr="006950B7" w:rsidRDefault="00A82C88" w:rsidP="00695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Shrimps eingelegt 250g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0B7" w:rsidRPr="006950B7" w:rsidRDefault="00A82C88" w:rsidP="00E02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  <w:t>4 Stück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0B7" w:rsidRPr="006950B7" w:rsidRDefault="00A82C88" w:rsidP="006950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4,2</w:t>
            </w:r>
            <w:r w:rsidR="006950B7" w:rsidRPr="006950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/Stück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0B7" w:rsidRPr="006950B7" w:rsidRDefault="00E02344" w:rsidP="00E02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--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0B7" w:rsidRPr="006950B7" w:rsidRDefault="00FD17E3" w:rsidP="005D57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  <w:t>4,20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0B7" w:rsidRPr="006950B7" w:rsidRDefault="00FD17E3" w:rsidP="006950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16,80</w:t>
            </w:r>
          </w:p>
        </w:tc>
      </w:tr>
      <w:tr w:rsidR="00A82C88" w:rsidRPr="006950B7" w:rsidTr="005D5737">
        <w:trPr>
          <w:trHeight w:val="530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0B7" w:rsidRPr="006950B7" w:rsidRDefault="00A82C88" w:rsidP="00627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151-00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0B7" w:rsidRPr="006950B7" w:rsidRDefault="00E02344" w:rsidP="00695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 xml:space="preserve">Petit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Fours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0B7" w:rsidRPr="006950B7" w:rsidRDefault="00E02344" w:rsidP="00E02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  <w:t>50 Stück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0B7" w:rsidRPr="006950B7" w:rsidRDefault="00E02344" w:rsidP="006950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3,2</w:t>
            </w:r>
            <w:r w:rsidR="006950B7" w:rsidRPr="006950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/Stück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0B7" w:rsidRPr="006950B7" w:rsidRDefault="005D5737" w:rsidP="00E02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0B7" w:rsidRPr="006950B7" w:rsidRDefault="00FD17E3" w:rsidP="005D57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de-AT"/>
              </w:rPr>
              <w:t>2,88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50B7" w:rsidRPr="006950B7" w:rsidRDefault="00FD17E3" w:rsidP="006950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144,00</w:t>
            </w:r>
          </w:p>
        </w:tc>
      </w:tr>
      <w:tr w:rsidR="00E02344" w:rsidRPr="006950B7" w:rsidTr="005D5737">
        <w:trPr>
          <w:trHeight w:val="370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47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 w:rsidRPr="006950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 xml:space="preserve">Zwischensumme: Rechnungsbetrag exkl. </w:t>
            </w:r>
            <w:proofErr w:type="spellStart"/>
            <w:r w:rsidRPr="006950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Ust</w:t>
            </w:r>
            <w:proofErr w:type="spellEnd"/>
            <w:r w:rsidRPr="006950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.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950B7" w:rsidRPr="006950B7" w:rsidRDefault="006D7C0E" w:rsidP="006D7C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210,80</w:t>
            </w:r>
          </w:p>
        </w:tc>
      </w:tr>
      <w:tr w:rsidR="00A82C88" w:rsidRPr="006950B7" w:rsidTr="005D5737">
        <w:trPr>
          <w:trHeight w:val="330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26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D7C0E" w:rsidP="00695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 xml:space="preserve"> +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Ust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 xml:space="preserve"> 10</w:t>
            </w:r>
            <w:r w:rsidR="006950B7" w:rsidRPr="006950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 xml:space="preserve"> %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 w:rsidRPr="006950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 w:rsidRPr="006950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950B7" w:rsidRPr="006950B7" w:rsidRDefault="006D7C0E" w:rsidP="006950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21,08</w:t>
            </w:r>
          </w:p>
        </w:tc>
      </w:tr>
      <w:tr w:rsidR="00A82C88" w:rsidRPr="006950B7" w:rsidTr="005D5737">
        <w:trPr>
          <w:trHeight w:val="300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62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de-AT"/>
              </w:rPr>
            </w:pPr>
            <w:r w:rsidRPr="006950B7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de-AT"/>
              </w:rPr>
              <w:t xml:space="preserve">Rechnungsbetrag  inkl. </w:t>
            </w:r>
            <w:proofErr w:type="spellStart"/>
            <w:r w:rsidRPr="006950B7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de-AT"/>
              </w:rPr>
              <w:t>Ust</w:t>
            </w:r>
            <w:proofErr w:type="spellEnd"/>
            <w:r w:rsidRPr="006950B7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de-AT"/>
              </w:rPr>
              <w:t>.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de-AT"/>
              </w:rPr>
            </w:pPr>
            <w:r w:rsidRPr="006950B7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de-AT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950B7" w:rsidRPr="006950B7" w:rsidRDefault="006D7C0E" w:rsidP="006950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231,88</w:t>
            </w:r>
          </w:p>
        </w:tc>
      </w:tr>
      <w:tr w:rsidR="00A82C88" w:rsidRPr="006950B7" w:rsidTr="005D5737">
        <w:trPr>
          <w:trHeight w:val="290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3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1306" w:rsidRDefault="004A1306" w:rsidP="00695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</w:p>
          <w:p w:rsidR="006950B7" w:rsidRPr="006950B7" w:rsidRDefault="006950B7" w:rsidP="00695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 w:rsidRPr="006950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Vielen Dank für Ihren Einkauf!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A82C88" w:rsidRPr="006950B7" w:rsidTr="005D5737">
        <w:trPr>
          <w:trHeight w:val="290"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D7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r w:rsidRPr="006950B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 xml:space="preserve">i.A. </w:t>
            </w:r>
            <w:r w:rsidR="00785F9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  <w:t>F. W-D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AT"/>
              </w:rPr>
            </w:pPr>
            <w:bookmarkStart w:id="0" w:name="_GoBack"/>
            <w:bookmarkEnd w:id="0"/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0B7" w:rsidRPr="006950B7" w:rsidRDefault="006950B7" w:rsidP="0069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</w:tbl>
    <w:p w:rsidR="007B50B9" w:rsidRDefault="007B50B9"/>
    <w:sectPr w:rsidR="007B50B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0B7"/>
    <w:rsid w:val="002B03D4"/>
    <w:rsid w:val="0041107D"/>
    <w:rsid w:val="004A1306"/>
    <w:rsid w:val="005D5737"/>
    <w:rsid w:val="00627942"/>
    <w:rsid w:val="006950B7"/>
    <w:rsid w:val="006D7C0E"/>
    <w:rsid w:val="00713A41"/>
    <w:rsid w:val="00785F9D"/>
    <w:rsid w:val="007B50B9"/>
    <w:rsid w:val="008471ED"/>
    <w:rsid w:val="00A82C88"/>
    <w:rsid w:val="00C61515"/>
    <w:rsid w:val="00E02344"/>
    <w:rsid w:val="00E0312E"/>
    <w:rsid w:val="00E41B4E"/>
    <w:rsid w:val="00EA7DE3"/>
    <w:rsid w:val="00F076A6"/>
    <w:rsid w:val="00FD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E1962"/>
  <w15:chartTrackingRefBased/>
  <w15:docId w15:val="{E37BF342-1C18-4C68-AB3D-3820F0E99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4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Hayriye Eroglu-Schmid</dc:creator>
  <cp:keywords/>
  <dc:description/>
  <cp:lastModifiedBy>Hayriye Eroglu-Schmid</cp:lastModifiedBy>
  <cp:revision>3</cp:revision>
  <dcterms:created xsi:type="dcterms:W3CDTF">2021-04-07T12:43:00Z</dcterms:created>
  <dcterms:modified xsi:type="dcterms:W3CDTF">2021-04-08T16:44:00Z</dcterms:modified>
</cp:coreProperties>
</file>